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FE09FC" w:rsidRDefault="00FE09FC" w:rsidP="00FE09FC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FE09FC">
        <w:rPr>
          <w:rFonts w:asciiTheme="minorHAnsi" w:hAnsiTheme="minorHAnsi" w:cs="Arial"/>
          <w:b/>
          <w:sz w:val="28"/>
          <w:szCs w:val="28"/>
        </w:rPr>
        <w:t>Príloha č.4</w:t>
      </w:r>
    </w:p>
    <w:p w:rsidR="00FE09FC" w:rsidRDefault="00FE09FC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5003B8" w:rsidRDefault="005003B8" w:rsidP="005003B8">
      <w:pPr>
        <w:ind w:firstLine="708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8B16E0">
      <w:pPr>
        <w:pStyle w:val="Bezriadkovania"/>
        <w:rPr>
          <w:rFonts w:asciiTheme="minorHAnsi" w:hAnsiTheme="minorHAnsi"/>
          <w:b/>
          <w:u w:val="single"/>
        </w:rPr>
      </w:pPr>
      <w:r w:rsidRPr="008B16E0">
        <w:rPr>
          <w:b/>
          <w:lang w:eastAsia="sk-SK"/>
        </w:rPr>
        <w:t>Predmet zákazky :</w:t>
      </w:r>
      <w:r w:rsidR="008B16E0">
        <w:rPr>
          <w:b/>
          <w:lang w:eastAsia="sk-SK"/>
        </w:rPr>
        <w:t xml:space="preserve"> </w:t>
      </w:r>
      <w:r w:rsidR="008B16E0" w:rsidRPr="008B16E0">
        <w:rPr>
          <w:rFonts w:asciiTheme="minorHAnsi" w:hAnsiTheme="minorHAnsi"/>
          <w:b/>
          <w:u w:val="single"/>
        </w:rPr>
        <w:t xml:space="preserve">Stavba Objektu pre remeslá – Oravská lesná železnica, </w:t>
      </w:r>
      <w:r w:rsidR="001C27EC">
        <w:rPr>
          <w:rFonts w:asciiTheme="minorHAnsi" w:hAnsiTheme="minorHAnsi"/>
          <w:b/>
          <w:u w:val="single"/>
        </w:rPr>
        <w:t>Oravská Lesná - Tanečník</w:t>
      </w:r>
      <w:bookmarkStart w:id="0" w:name="_GoBack"/>
      <w:bookmarkEnd w:id="0"/>
    </w:p>
    <w:p w:rsidR="008B16E0" w:rsidRPr="008B16E0" w:rsidRDefault="008B16E0" w:rsidP="008B16E0">
      <w:pPr>
        <w:pStyle w:val="Bezriadkovania"/>
        <w:rPr>
          <w:b/>
          <w:lang w:eastAsia="sk-SK"/>
        </w:rPr>
      </w:pPr>
    </w:p>
    <w:tbl>
      <w:tblPr>
        <w:tblW w:w="75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4612"/>
      </w:tblGrid>
      <w:tr w:rsidR="00DD635B" w:rsidRPr="00524D0C" w:rsidTr="005003B8">
        <w:trPr>
          <w:trHeight w:val="3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5003B8">
        <w:trPr>
          <w:trHeight w:val="1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5003B8">
        <w:trPr>
          <w:trHeight w:val="184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5003B8">
        <w:trPr>
          <w:trHeight w:val="207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............................................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003B8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003B8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5003B8" w:rsidRDefault="00DD635B" w:rsidP="005003B8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Pr="005003B8" w:rsidRDefault="00DD635B" w:rsidP="005003B8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RPr="005003B8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34287"/>
    <w:rsid w:val="00062095"/>
    <w:rsid w:val="000C214E"/>
    <w:rsid w:val="000F29A5"/>
    <w:rsid w:val="00185AD5"/>
    <w:rsid w:val="001B4C05"/>
    <w:rsid w:val="001C27EC"/>
    <w:rsid w:val="001F5181"/>
    <w:rsid w:val="002151EA"/>
    <w:rsid w:val="00254E17"/>
    <w:rsid w:val="002E6923"/>
    <w:rsid w:val="003445B1"/>
    <w:rsid w:val="0036074F"/>
    <w:rsid w:val="003D3AA9"/>
    <w:rsid w:val="004F2CC5"/>
    <w:rsid w:val="005003B8"/>
    <w:rsid w:val="005155F3"/>
    <w:rsid w:val="00524D0C"/>
    <w:rsid w:val="006719B0"/>
    <w:rsid w:val="00672AA3"/>
    <w:rsid w:val="0068369E"/>
    <w:rsid w:val="006A33A9"/>
    <w:rsid w:val="006B2257"/>
    <w:rsid w:val="00756A5E"/>
    <w:rsid w:val="00866D74"/>
    <w:rsid w:val="00875BA1"/>
    <w:rsid w:val="008B16E0"/>
    <w:rsid w:val="009344FA"/>
    <w:rsid w:val="00A303C4"/>
    <w:rsid w:val="00AA46EA"/>
    <w:rsid w:val="00AE5569"/>
    <w:rsid w:val="00BB6BD3"/>
    <w:rsid w:val="00BE0E2E"/>
    <w:rsid w:val="00C0558B"/>
    <w:rsid w:val="00C224A5"/>
    <w:rsid w:val="00C87FA1"/>
    <w:rsid w:val="00CA4ABF"/>
    <w:rsid w:val="00CD5318"/>
    <w:rsid w:val="00D17072"/>
    <w:rsid w:val="00D42BFE"/>
    <w:rsid w:val="00D501ED"/>
    <w:rsid w:val="00D83C90"/>
    <w:rsid w:val="00D952E5"/>
    <w:rsid w:val="00D9571C"/>
    <w:rsid w:val="00DC7480"/>
    <w:rsid w:val="00DD09CE"/>
    <w:rsid w:val="00DD635B"/>
    <w:rsid w:val="00E57483"/>
    <w:rsid w:val="00EE66B2"/>
    <w:rsid w:val="00EF36AC"/>
    <w:rsid w:val="00F25B49"/>
    <w:rsid w:val="00FB20D1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C6D2-1DDC-4899-AB78-4910BE73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6</cp:revision>
  <cp:lastPrinted>2016-04-11T08:19:00Z</cp:lastPrinted>
  <dcterms:created xsi:type="dcterms:W3CDTF">2018-03-28T07:18:00Z</dcterms:created>
  <dcterms:modified xsi:type="dcterms:W3CDTF">2018-07-25T05:38:00Z</dcterms:modified>
</cp:coreProperties>
</file>